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10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3164"/>
        <w:gridCol w:w="4390"/>
        <w:gridCol w:w="3305"/>
      </w:tblGrid>
      <w:tr w:rsidR="00AE57EC" w:rsidRPr="006D7089" w14:paraId="794BA97C" w14:textId="77777777" w:rsidTr="003D6D1C">
        <w:trPr>
          <w:trHeight w:val="2466"/>
        </w:trPr>
        <w:tc>
          <w:tcPr>
            <w:tcW w:w="33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3BE3665" w14:textId="6105695E" w:rsidR="00AE57EC" w:rsidRPr="006D7089" w:rsidRDefault="00295958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29595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27A81F54" wp14:editId="22DCFFAC">
                  <wp:simplePos x="0" y="0"/>
                  <wp:positionH relativeFrom="column">
                    <wp:posOffset>-76200</wp:posOffset>
                  </wp:positionH>
                  <wp:positionV relativeFrom="paragraph">
                    <wp:posOffset>-90805</wp:posOffset>
                  </wp:positionV>
                  <wp:extent cx="2031582" cy="2525522"/>
                  <wp:effectExtent l="0" t="0" r="635" b="1905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1582" cy="2525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3396B07" w14:textId="72F5B5DB" w:rsidR="00C433CB" w:rsidRPr="00F634C5" w:rsidRDefault="001C195A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Ілияс Аружан Саятқызы</w:t>
            </w:r>
          </w:p>
          <w:p w14:paraId="3CCBB712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6E3B0AF9" w14:textId="77777777" w:rsidR="00C433CB" w:rsidRPr="00C433CB" w:rsidRDefault="00EB746B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Филология</w:t>
            </w:r>
          </w:p>
          <w:p w14:paraId="6A20DFB3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EB74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 білім деңгейі</w:t>
            </w:r>
          </w:p>
          <w:p w14:paraId="0A32CFF0" w14:textId="5983F3C6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EB74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3</w:t>
            </w:r>
            <w:r w:rsidR="009423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0.05.2002</w:t>
            </w:r>
          </w:p>
          <w:p w14:paraId="5A5FF1F8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EB74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2DD29162" w14:textId="2866C10C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EB74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тұрмыста</w:t>
            </w:r>
            <w:r w:rsidR="002D185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022031B9" w14:textId="1E7857BD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EB746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8707</w:t>
            </w:r>
            <w:r w:rsidR="009423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2427434</w:t>
            </w:r>
          </w:p>
          <w:p w14:paraId="282046DF" w14:textId="5ACEF2B9" w:rsidR="00AE57EC" w:rsidRPr="003F140C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3F140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aruzhaniliasova30</w:t>
            </w:r>
            <w:proofErr w:type="spellEnd"/>
            <w:r w:rsidR="003F140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@mail.ru</w:t>
            </w:r>
          </w:p>
        </w:tc>
      </w:tr>
      <w:tr w:rsidR="00AE57EC" w:rsidRPr="00EB746B" w14:paraId="6C38D5B3" w14:textId="77777777" w:rsidTr="003D6D1C">
        <w:tc>
          <w:tcPr>
            <w:tcW w:w="33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6B1EE09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305B000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3DDCF3" w14:textId="77777777" w:rsidR="00363070" w:rsidRPr="00DC5249" w:rsidRDefault="00EB746B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Филолог</w:t>
            </w:r>
          </w:p>
          <w:p w14:paraId="0C520DCD" w14:textId="77777777" w:rsidR="00363070" w:rsidRDefault="00EB746B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2020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2021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қаңтар</w:t>
            </w:r>
          </w:p>
          <w:p w14:paraId="42E83BCD" w14:textId="77777777" w:rsidR="00EB746B" w:rsidRPr="00DC5249" w:rsidRDefault="00EB746B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2021-2022 қаңтар</w:t>
            </w:r>
          </w:p>
          <w:p w14:paraId="624B0881" w14:textId="77777777" w:rsidR="00EB746B" w:rsidRPr="00EB746B" w:rsidRDefault="00EB746B" w:rsidP="00EB746B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B746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Талдықорған қаласы, Ілияс Жансүгіров атындағы Жетісу        </w:t>
            </w:r>
          </w:p>
          <w:p w14:paraId="73921F51" w14:textId="77777777" w:rsidR="00363070" w:rsidRPr="00DC5249" w:rsidRDefault="00EB746B" w:rsidP="00EB746B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B746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университеті, Ілиястану орталығы.</w:t>
            </w:r>
          </w:p>
          <w:p w14:paraId="47C85A31" w14:textId="77777777" w:rsidR="00AE57EC" w:rsidRPr="00DC5249" w:rsidRDefault="00AE57EC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3D6D1C" w:rsidRPr="00EB746B" w14:paraId="3AC26CFA" w14:textId="77777777" w:rsidTr="003D6D1C">
        <w:trPr>
          <w:gridAfter w:val="1"/>
          <w:wAfter w:w="3305" w:type="dxa"/>
        </w:trPr>
        <w:tc>
          <w:tcPr>
            <w:tcW w:w="7695" w:type="dxa"/>
            <w:gridSpan w:val="3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B6B344E" w14:textId="77777777" w:rsidR="003D6D1C" w:rsidRPr="00DC5249" w:rsidRDefault="003D6D1C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bookmarkStart w:id="1" w:name="_2goo9s5pomc0"/>
            <w:bookmarkEnd w:id="1"/>
          </w:p>
        </w:tc>
      </w:tr>
      <w:tr w:rsidR="00AE57EC" w:rsidRPr="003D6D1C" w14:paraId="06AB7DBF" w14:textId="77777777" w:rsidTr="003D6D1C">
        <w:tc>
          <w:tcPr>
            <w:tcW w:w="33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DB8817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3400A8F5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5E873D" w14:textId="77777777" w:rsidR="00AE57EC" w:rsidRDefault="003D6D1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Мектепке дейінгі және бастауыш мектеп жасындағы балалардың сөйлеу әрекеті</w:t>
            </w:r>
          </w:p>
          <w:p w14:paraId="7D76E687" w14:textId="77777777" w:rsidR="003D6D1C" w:rsidRDefault="003D6D1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D6D1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2021-2023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жыл</w:t>
            </w:r>
          </w:p>
          <w:p w14:paraId="5576D229" w14:textId="77777777" w:rsidR="003D6D1C" w:rsidRPr="003D6D1C" w:rsidRDefault="003D6D1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D6D1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Педагогикалық қарым-қатынас</w:t>
            </w:r>
          </w:p>
          <w:p w14:paraId="4A695851" w14:textId="77777777" w:rsidR="003D6D1C" w:rsidRPr="003D6D1C" w:rsidRDefault="003D6D1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D6D1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2022ж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ыл</w:t>
            </w:r>
          </w:p>
          <w:p w14:paraId="466E0B12" w14:textId="77777777" w:rsidR="003D6D1C" w:rsidRPr="00DC5249" w:rsidRDefault="003D6D1C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5D762B" w14:paraId="390172BA" w14:textId="77777777" w:rsidTr="003D6D1C">
        <w:tc>
          <w:tcPr>
            <w:tcW w:w="33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C03B172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BB50EF" w14:textId="77777777" w:rsidR="002D368E" w:rsidRPr="003D6D1C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3D6D1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3D6D1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Балалардың сөйлеу әрекетін арттыру</w:t>
            </w:r>
            <w:r w:rsidR="005D762B" w:rsidRPr="005D76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;</w:t>
            </w:r>
          </w:p>
          <w:p w14:paraId="111CB7AB" w14:textId="77777777" w:rsidR="002D368E" w:rsidRPr="003D6D1C" w:rsidRDefault="003D6D1C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Балалармен жұмыс жасау,түрлі ойындармен қызықтырып сабақ өту</w:t>
            </w:r>
            <w:r w:rsidR="005D762B" w:rsidRPr="005D76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;</w:t>
            </w:r>
          </w:p>
          <w:p w14:paraId="15BEE29B" w14:textId="77777777" w:rsidR="00AE57EC" w:rsidRDefault="002D368E" w:rsidP="005D762B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5D76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</w:t>
            </w:r>
            <w:r w:rsidR="005D76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Балаларды психологиялық жағынан түсіну</w:t>
            </w:r>
            <w:r w:rsidR="005D762B" w:rsidRPr="005D76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;</w:t>
            </w:r>
          </w:p>
          <w:p w14:paraId="570812B9" w14:textId="77777777" w:rsidR="005D762B" w:rsidRDefault="005D762B" w:rsidP="005D762B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5D76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Ата-ана,ұжыммен жұмыс жасау</w:t>
            </w:r>
            <w:r w:rsidRPr="005D76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;</w:t>
            </w:r>
          </w:p>
          <w:p w14:paraId="6BC328CF" w14:textId="77777777" w:rsidR="005D762B" w:rsidRPr="005D762B" w:rsidRDefault="005D762B" w:rsidP="005D762B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2302B71A" w14:textId="77777777" w:rsidTr="003D6D1C">
        <w:trPr>
          <w:trHeight w:val="758"/>
        </w:trPr>
        <w:tc>
          <w:tcPr>
            <w:tcW w:w="33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79B2835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6623C8A" w14:textId="77777777" w:rsidR="002D368E" w:rsidRPr="00DC5249" w:rsidRDefault="005D762B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</w:t>
            </w:r>
            <w:r w:rsidR="002D368E"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індет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терді жауапкершілікпен атқару</w:t>
            </w:r>
            <w:r w:rsidR="002D368E"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61B95851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5D762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Құжаттарды мұқият қарау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1E7E01A1" w14:textId="77777777" w:rsidR="002D368E" w:rsidRPr="005D762B" w:rsidRDefault="005D762B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5D762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Өз құқықтарымды білу</w:t>
            </w:r>
            <w:r w:rsidR="002D368E" w:rsidRPr="005D762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63114E09" w14:textId="77777777" w:rsidR="002D368E" w:rsidRPr="005D762B" w:rsidRDefault="005D762B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5D762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Кешікпей жүру</w:t>
            </w:r>
            <w:r w:rsidR="002D368E" w:rsidRPr="005D762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29EB933A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•</w:t>
            </w:r>
            <w:r w:rsidR="005D762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 w:rsidR="005D762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Әдепті ұстау,еңбексүйгіштік</w:t>
            </w:r>
            <w:r w:rsidR="005D762B" w:rsidRPr="005D762B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4D7BD762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7B6B29" w14:paraId="18D92132" w14:textId="77777777" w:rsidTr="003D6D1C">
        <w:trPr>
          <w:gridBefore w:val="1"/>
          <w:wBefore w:w="141" w:type="dxa"/>
          <w:trHeight w:val="1041"/>
        </w:trPr>
        <w:tc>
          <w:tcPr>
            <w:tcW w:w="31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A371485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1B155E" w14:textId="77777777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5D762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жақсы» деген баға қойылды</w:t>
            </w:r>
          </w:p>
          <w:p w14:paraId="200FBC4C" w14:textId="1CD2A5F1" w:rsidR="00AE57EC" w:rsidRPr="005D762B" w:rsidRDefault="005D762B" w:rsidP="005D762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GPA(2,</w:t>
            </w:r>
            <w:r w:rsidR="005731FA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13)</w:t>
            </w:r>
          </w:p>
          <w:p w14:paraId="16B780E9" w14:textId="173E4A2C" w:rsidR="005D762B" w:rsidRPr="005731FA" w:rsidRDefault="005D762B" w:rsidP="005731FA">
            <w:pPr>
              <w:widowControl w:val="0"/>
              <w:spacing w:after="0"/>
              <w:ind w:left="69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6D7089" w14:paraId="0FD6DD23" w14:textId="77777777" w:rsidTr="003D6D1C">
        <w:trPr>
          <w:gridBefore w:val="1"/>
          <w:wBefore w:w="141" w:type="dxa"/>
        </w:trPr>
        <w:tc>
          <w:tcPr>
            <w:tcW w:w="31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CDB37A1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0F20BBB" w14:textId="5459A62F" w:rsidR="00432EBB" w:rsidRPr="00D07840" w:rsidRDefault="00432EBB" w:rsidP="005731FA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Бос уақыт</w:t>
            </w:r>
            <w:r w:rsidR="005E61E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тағы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BC4B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әрекеттерім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: кітап оқу, тамақ әзірле</w:t>
            </w:r>
            <w:r w:rsidR="00D0784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у</w:t>
            </w:r>
            <w:r w:rsidRPr="00D0784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</w:p>
          <w:p w14:paraId="40B8E285" w14:textId="3BA0AB63" w:rsidR="00432EBB" w:rsidRPr="00DC5249" w:rsidRDefault="00BC4B49" w:rsidP="00BC4B49">
            <w:pPr>
              <w:pStyle w:val="a6"/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сурет салу,бимен айналысу,подкаст тыңда</w:t>
            </w:r>
            <w:r w:rsidR="003F2AA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у,жеке шығармашылықтармен айналысу</w:t>
            </w:r>
          </w:p>
        </w:tc>
      </w:tr>
    </w:tbl>
    <w:p w14:paraId="40EE52DE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1EDEF9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00DE8C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0A8ABA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CD314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7E953C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D40D0D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989B3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B86DE3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00823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34F4314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2CD2C1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420147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DBDEAF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EC702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987C1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ADE317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50CB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B1410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19909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4703"/>
        <w:gridCol w:w="2978"/>
      </w:tblGrid>
      <w:tr w:rsidR="00E56468" w:rsidRPr="00DE52DF" w14:paraId="0F249625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CD279C" w14:textId="1E0E7747" w:rsidR="00E56468" w:rsidRPr="00E56468" w:rsidRDefault="002D1851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2D1851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2C02AEE5" wp14:editId="7DFC4155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217170</wp:posOffset>
                  </wp:positionV>
                  <wp:extent cx="1617980" cy="2011680"/>
                  <wp:effectExtent l="0" t="0" r="0" b="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011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gridSpan w:val="2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75400B" w14:textId="43571CAA" w:rsidR="00E56468" w:rsidRDefault="002D1851" w:rsidP="00BC4B4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Ілияс Аружан Саятовна</w:t>
            </w:r>
          </w:p>
          <w:p w14:paraId="2426E4ED" w14:textId="77777777" w:rsidR="00BC4B49" w:rsidRDefault="00BC4B49" w:rsidP="00BC4B49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Филолог</w:t>
            </w:r>
          </w:p>
          <w:p w14:paraId="03292667" w14:textId="77777777" w:rsidR="00E56468" w:rsidRPr="00BC4B49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BC4B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уровень высшего образование</w:t>
            </w:r>
          </w:p>
          <w:p w14:paraId="5CB2E9C6" w14:textId="660F89D3" w:rsidR="00E56468" w:rsidRPr="002D1851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BC4B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3</w:t>
            </w:r>
            <w:r w:rsidR="002D185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0.05.2002</w:t>
            </w:r>
          </w:p>
          <w:p w14:paraId="56BF3F27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BC4B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14:paraId="01E68D12" w14:textId="3C2D244A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BC4B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замужем</w:t>
            </w:r>
          </w:p>
          <w:p w14:paraId="04BE8D1C" w14:textId="7A501FD4" w:rsidR="00E56468" w:rsidRPr="002D1851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8F12C1" w:rsidRPr="008F12C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8707</w:t>
            </w:r>
            <w:r w:rsidR="002D185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2427434</w:t>
            </w:r>
          </w:p>
          <w:p w14:paraId="1D382D0A" w14:textId="040AA7FF" w:rsidR="00E56468" w:rsidRPr="002824F0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2824F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aruzhaniliasova30</w:t>
            </w:r>
            <w:proofErr w:type="spellEnd"/>
            <w:r w:rsidR="002824F0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@mail.ru</w:t>
            </w:r>
          </w:p>
        </w:tc>
      </w:tr>
      <w:tr w:rsidR="00E56468" w:rsidRPr="00E56468" w14:paraId="0332C4F3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A0B28B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3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EE36F4" w14:textId="77777777" w:rsidR="008F12C1" w:rsidRPr="008F12C1" w:rsidRDefault="008F12C1" w:rsidP="008F12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Филология</w:t>
            </w:r>
          </w:p>
          <w:p w14:paraId="71BF1687" w14:textId="77777777" w:rsidR="008F12C1" w:rsidRPr="008F12C1" w:rsidRDefault="008F12C1" w:rsidP="008F12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Январь 2020 — Январь 2021</w:t>
            </w:r>
          </w:p>
          <w:p w14:paraId="4AD02038" w14:textId="77777777" w:rsidR="008F12C1" w:rsidRPr="008F12C1" w:rsidRDefault="008F12C1" w:rsidP="008F12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Январь 2021- Январь 2022</w:t>
            </w:r>
          </w:p>
          <w:p w14:paraId="2D70E2D4" w14:textId="77777777" w:rsidR="008F12C1" w:rsidRPr="008F12C1" w:rsidRDefault="008F12C1" w:rsidP="008F12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г.Талдыкорган</w:t>
            </w:r>
          </w:p>
          <w:p w14:paraId="5EBABABA" w14:textId="77777777" w:rsidR="008F12C1" w:rsidRPr="008F12C1" w:rsidRDefault="008F12C1" w:rsidP="008F12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центр     </w:t>
            </w:r>
          </w:p>
          <w:p w14:paraId="3C9A57FF" w14:textId="77777777" w:rsidR="00E56468" w:rsidRPr="008F12C1" w:rsidRDefault="008F12C1" w:rsidP="008F12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управление Илиястану.</w:t>
            </w:r>
          </w:p>
          <w:p w14:paraId="082EB718" w14:textId="77777777" w:rsidR="00E56468" w:rsidRPr="00E56468" w:rsidRDefault="00E56468" w:rsidP="008F12C1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8F12C1" w:rsidRPr="00E56468" w14:paraId="01D0746B" w14:textId="77777777" w:rsidTr="00246B06">
        <w:trPr>
          <w:gridAfter w:val="1"/>
          <w:wAfter w:w="2978" w:type="dxa"/>
        </w:trPr>
        <w:tc>
          <w:tcPr>
            <w:tcW w:w="7681" w:type="dxa"/>
            <w:gridSpan w:val="3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BA5EB7" w14:textId="77777777" w:rsidR="008F12C1" w:rsidRPr="008F12C1" w:rsidRDefault="008F12C1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en-US" w:eastAsia="ru-RU"/>
              </w:rPr>
            </w:pPr>
          </w:p>
        </w:tc>
      </w:tr>
      <w:tr w:rsidR="00E56468" w:rsidRPr="00EB746B" w14:paraId="421E716B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0EE07F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16C747C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185289" w14:textId="77777777" w:rsidR="008F12C1" w:rsidRPr="008F12C1" w:rsidRDefault="008F12C1" w:rsidP="008F12C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Речевая деятельность детей дошкольного и младшего школьного возраста</w:t>
            </w:r>
          </w:p>
          <w:p w14:paraId="1E233E0B" w14:textId="77777777" w:rsidR="00E56468" w:rsidRPr="008F12C1" w:rsidRDefault="008F12C1" w:rsidP="008F12C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2021-2023год</w:t>
            </w:r>
          </w:p>
          <w:p w14:paraId="490FF19B" w14:textId="77777777" w:rsidR="00E56468" w:rsidRPr="008F12C1" w:rsidRDefault="008F12C1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8F12C1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Педагогический отношения</w:t>
            </w:r>
          </w:p>
          <w:p w14:paraId="03B49756" w14:textId="77777777" w:rsidR="008F12C1" w:rsidRPr="008F12C1" w:rsidRDefault="008F12C1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</w:pPr>
            <w:r w:rsidRPr="008F12C1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2022</w:t>
            </w:r>
            <w:r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год</w:t>
            </w:r>
          </w:p>
        </w:tc>
      </w:tr>
      <w:tr w:rsidR="00E56468" w:rsidRPr="00E56468" w14:paraId="534895C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F1F209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F06C7" w14:textId="77777777" w:rsidR="00E56468" w:rsidRPr="00E56468" w:rsidRDefault="008F12C1" w:rsidP="008F12C1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Повышение речевой активности детей</w:t>
            </w:r>
          </w:p>
          <w:p w14:paraId="3713F362" w14:textId="77777777" w:rsidR="00E56468" w:rsidRPr="008F12C1" w:rsidRDefault="008F12C1" w:rsidP="008F12C1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с детьми, увлекательное занятие с различными играми;</w:t>
            </w:r>
          </w:p>
          <w:p w14:paraId="136CD072" w14:textId="77777777" w:rsidR="008F12C1" w:rsidRPr="008F12C1" w:rsidRDefault="008F12C1" w:rsidP="008F12C1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Психологическое понимание детей;</w:t>
            </w:r>
          </w:p>
          <w:p w14:paraId="508550B9" w14:textId="77777777" w:rsidR="008F12C1" w:rsidRPr="00E56468" w:rsidRDefault="008F12C1" w:rsidP="008F12C1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F12C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с родителями, коллективом;</w:t>
            </w:r>
          </w:p>
          <w:p w14:paraId="2576A299" w14:textId="77777777" w:rsidR="00E56468" w:rsidRPr="00E56468" w:rsidRDefault="00E56468" w:rsidP="008F12C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E56468" w:rsidRPr="00E56468" w14:paraId="093846B0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A7F1F4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F9E99F" w14:textId="77777777" w:rsidR="008F12C1" w:rsidRPr="008F12C1" w:rsidRDefault="008F12C1" w:rsidP="008F12C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Ответственное выполнение обязанностей;</w:t>
            </w:r>
          </w:p>
          <w:p w14:paraId="51843348" w14:textId="77777777" w:rsidR="008F12C1" w:rsidRPr="008F12C1" w:rsidRDefault="008F12C1" w:rsidP="008F12C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Тщательный просмотр документов;</w:t>
            </w:r>
          </w:p>
          <w:p w14:paraId="57B025AD" w14:textId="77777777" w:rsidR="008F12C1" w:rsidRPr="008F12C1" w:rsidRDefault="008F12C1" w:rsidP="008F12C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Знать свои права;</w:t>
            </w:r>
          </w:p>
          <w:p w14:paraId="1BA2337E" w14:textId="77777777" w:rsidR="008F12C1" w:rsidRPr="008F12C1" w:rsidRDefault="00006B55" w:rsidP="008F12C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Не опоздывать</w:t>
            </w:r>
            <w:r w:rsidR="008F12C1" w:rsidRPr="008F12C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89E33DA" w14:textId="77777777" w:rsidR="008F12C1" w:rsidRPr="008F12C1" w:rsidRDefault="008F12C1" w:rsidP="008F12C1">
            <w:pPr>
              <w:pStyle w:val="a6"/>
              <w:numPr>
                <w:ilvl w:val="0"/>
                <w:numId w:val="2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8F12C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Воспитанность, трудолюбие;</w:t>
            </w:r>
          </w:p>
          <w:p w14:paraId="28380C30" w14:textId="77777777" w:rsidR="00E56468" w:rsidRPr="00E56468" w:rsidRDefault="00E56468" w:rsidP="008F12C1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E56468" w:rsidRPr="00E56468" w14:paraId="05EA0570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FC78B9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B0202E" w14:textId="77777777" w:rsidR="00006B55" w:rsidRPr="00006B55" w:rsidRDefault="00D522E1" w:rsidP="00006B55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Оценка хорошо </w:t>
            </w:r>
            <w:r w:rsidR="00006B55" w:rsidRPr="00006B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была выставлена во время учебной практики</w:t>
            </w:r>
          </w:p>
          <w:p w14:paraId="6DCF6FC8" w14:textId="0C70BBF6" w:rsidR="00006B55" w:rsidRPr="00006B55" w:rsidRDefault="00006B55" w:rsidP="00006B55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06B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GPA(2,</w:t>
            </w:r>
            <w:r w:rsidR="002824F0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1</w:t>
            </w:r>
            <w:r w:rsidR="005922E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</w:t>
            </w:r>
            <w:r w:rsidRPr="00006B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)</w:t>
            </w:r>
          </w:p>
          <w:p w14:paraId="4A003B26" w14:textId="48A40B7A" w:rsidR="00E56468" w:rsidRPr="00E56468" w:rsidRDefault="00E56468" w:rsidP="002824F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13FF182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DF4AFD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A4CB9AD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CE577C" w14:textId="2F864550" w:rsidR="00E56468" w:rsidRPr="005E61E3" w:rsidRDefault="00006B55" w:rsidP="005E61E3">
            <w:pPr>
              <w:pStyle w:val="a6"/>
              <w:widowControl w:val="0"/>
              <w:numPr>
                <w:ilvl w:val="0"/>
                <w:numId w:val="3"/>
              </w:numPr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 w:rsidRPr="005E61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Мои занятия в свободное время: чтение книг, приготовление </w:t>
            </w:r>
            <w:r w:rsidRPr="005E61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еды</w:t>
            </w:r>
            <w:r w:rsidRPr="005E61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,рисование, танцы, прослушивание подкастов</w:t>
            </w:r>
            <w:r w:rsidR="005E61E3" w:rsidRPr="005E61E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5E61E3">
              <w:t xml:space="preserve"> </w:t>
            </w:r>
            <w:r w:rsidR="005E61E3" w:rsidRPr="005E61E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заниматься личным творчеством</w:t>
            </w:r>
            <w:r w:rsidR="005922E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</w:tbl>
    <w:p w14:paraId="3C4D42A4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B025E3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4E4B57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511DE6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98E2F9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C5B9B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272318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1E269F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6093BB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B43F04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864F097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6E97D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C2E0E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BC02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48ADF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D47470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27CD76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A5F2CB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4645"/>
        <w:gridCol w:w="3050"/>
      </w:tblGrid>
      <w:tr w:rsidR="00246B06" w:rsidRPr="00006B55" w14:paraId="133F3D05" w14:textId="77777777" w:rsidTr="00006B55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2E364" w14:textId="1CE197EE" w:rsidR="00246B06" w:rsidRPr="00F757BB" w:rsidRDefault="000D0C07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0D0C07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158E588F" wp14:editId="10E82A49">
                  <wp:extent cx="1663700" cy="2068195"/>
                  <wp:effectExtent l="0" t="0" r="0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068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gridSpan w:val="2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1A3050" w14:textId="15DB5A0B" w:rsidR="00246B06" w:rsidRPr="000D0C07" w:rsidRDefault="000D0C07" w:rsidP="00006B5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Iliyas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Aruzhan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Saiatkyzy</w:t>
            </w:r>
            <w:proofErr w:type="spellEnd"/>
          </w:p>
          <w:p w14:paraId="04BC321B" w14:textId="77777777" w:rsidR="00006B55" w:rsidRPr="00006B55" w:rsidRDefault="00006B55" w:rsidP="00006B5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 w:rsidRPr="00006B5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Philology</w:t>
            </w:r>
          </w:p>
          <w:p w14:paraId="42DAE3DA" w14:textId="77777777" w:rsidR="00246B06" w:rsidRPr="00DE52DF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006B55" w:rsidRPr="00006B55">
              <w:rPr>
                <w:lang w:val="en-US"/>
              </w:rPr>
              <w:t xml:space="preserve"> </w:t>
            </w:r>
            <w:r w:rsidR="00006B55" w:rsidRPr="00006B5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higher education level</w:t>
            </w:r>
          </w:p>
          <w:p w14:paraId="62640091" w14:textId="5EB6AA3B" w:rsidR="00246B06" w:rsidRPr="00006B55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006B5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</w:t>
            </w:r>
            <w:r w:rsidR="001A12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0.05.2002</w:t>
            </w:r>
          </w:p>
          <w:p w14:paraId="31769F15" w14:textId="77777777" w:rsidR="00246B06" w:rsidRPr="00006B55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="00006B5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Taldykorqan</w:t>
            </w:r>
            <w:proofErr w:type="spellEnd"/>
          </w:p>
          <w:p w14:paraId="2EC1AB64" w14:textId="77777777" w:rsidR="00246B06" w:rsidRPr="00006B55" w:rsidRDefault="00006B55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Pr="00006B55">
              <w:rPr>
                <w:lang w:val="en-US"/>
              </w:rPr>
              <w:t xml:space="preserve"> </w:t>
            </w:r>
            <w:r w:rsidRPr="00006B5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married</w:t>
            </w:r>
          </w:p>
          <w:p w14:paraId="56D8EF19" w14:textId="032E3754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Phone:</w:t>
            </w:r>
            <w:r w:rsidR="00006B5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8707</w:t>
            </w:r>
            <w:r w:rsidR="001A12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2427434</w:t>
            </w:r>
          </w:p>
          <w:p w14:paraId="10FB497F" w14:textId="7FB19876" w:rsidR="00246B06" w:rsidRPr="001A125E" w:rsidRDefault="00246B06" w:rsidP="001A125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06B55">
              <w:t xml:space="preserve"> </w:t>
            </w:r>
            <w:r w:rsidR="00006B55" w:rsidRPr="00006B5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a</w:t>
            </w:r>
            <w:proofErr w:type="spellStart"/>
            <w:r w:rsidR="001A125E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ruzhaniliasova30@mail.ru</w:t>
            </w:r>
            <w:proofErr w:type="spellEnd"/>
          </w:p>
        </w:tc>
      </w:tr>
      <w:tr w:rsidR="00246B06" w:rsidRPr="00EB746B" w14:paraId="17E70BC7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149EE9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E215664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FC1D03" w14:textId="77777777" w:rsidR="00006B55" w:rsidRPr="00006B55" w:rsidRDefault="00006B55" w:rsidP="00006B5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Philology</w:t>
            </w:r>
          </w:p>
          <w:p w14:paraId="25F1B809" w14:textId="77777777" w:rsidR="00006B55" w:rsidRPr="00006B55" w:rsidRDefault="00006B55" w:rsidP="00006B5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January 2021 — January 2021</w:t>
            </w:r>
          </w:p>
          <w:p w14:paraId="452DF0BC" w14:textId="77777777" w:rsidR="00006B55" w:rsidRPr="00006B55" w:rsidRDefault="00006B55" w:rsidP="00006B5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  <w:p w14:paraId="0E79305F" w14:textId="77777777" w:rsidR="00006B55" w:rsidRPr="00006B55" w:rsidRDefault="00006B55" w:rsidP="00006B5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January 2021 - January 2022</w:t>
            </w:r>
          </w:p>
          <w:p w14:paraId="5A415858" w14:textId="77777777" w:rsidR="00246B06" w:rsidRPr="00246B06" w:rsidRDefault="00006B55" w:rsidP="00006B5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city </w:t>
            </w:r>
            <w:proofErr w:type="spellStart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University named after </w:t>
            </w:r>
            <w:proofErr w:type="spellStart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Ilyas</w:t>
            </w:r>
            <w:proofErr w:type="spellEnd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Zhansugurov</w:t>
            </w:r>
            <w:proofErr w:type="spellEnd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centeradministration</w:t>
            </w:r>
            <w:proofErr w:type="spellEnd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of </w:t>
            </w:r>
            <w:proofErr w:type="spellStart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Ilyastanu</w:t>
            </w:r>
            <w:proofErr w:type="spellEnd"/>
            <w:r w:rsidRPr="00006B5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.</w:t>
            </w:r>
          </w:p>
        </w:tc>
      </w:tr>
      <w:tr w:rsidR="00006B55" w:rsidRPr="00EB746B" w14:paraId="5590CEDC" w14:textId="77777777" w:rsidTr="00246B06">
        <w:trPr>
          <w:gridAfter w:val="1"/>
          <w:wAfter w:w="3050" w:type="dxa"/>
        </w:trPr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BB82AC" w14:textId="77777777" w:rsidR="00006B55" w:rsidRPr="00F757BB" w:rsidRDefault="00006B55" w:rsidP="00006B5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2A5359F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5CA79D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06B55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14:paraId="1096F5C6" w14:textId="77777777" w:rsidR="00246B06" w:rsidRPr="00006B55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5F6834" w14:textId="77777777" w:rsidR="00006B55" w:rsidRPr="00006B55" w:rsidRDefault="00006B55" w:rsidP="00006B5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006B55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Speech activity of preschool and primary school age children</w:t>
            </w:r>
          </w:p>
          <w:p w14:paraId="092D3A02" w14:textId="77777777" w:rsidR="00006B55" w:rsidRPr="00006B55" w:rsidRDefault="00006B55" w:rsidP="00006B5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</w:pPr>
            <w:r w:rsidRPr="00006B55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2021-2023</w:t>
            </w:r>
          </w:p>
          <w:p w14:paraId="27170B29" w14:textId="77777777" w:rsidR="00006B55" w:rsidRPr="00006B55" w:rsidRDefault="00006B55" w:rsidP="00006B5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006B55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Pedagogical relations</w:t>
            </w:r>
          </w:p>
          <w:p w14:paraId="3A13F2B8" w14:textId="77777777" w:rsidR="00246B06" w:rsidRPr="00006B55" w:rsidRDefault="00006B55" w:rsidP="00006B5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</w:pPr>
            <w:r w:rsidRPr="00006B55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2022</w:t>
            </w:r>
          </w:p>
        </w:tc>
      </w:tr>
      <w:tr w:rsidR="00246B06" w:rsidRPr="00F757BB" w14:paraId="28E39614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AFC3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EE0278" w14:textId="77777777" w:rsidR="00006B55" w:rsidRPr="00006B55" w:rsidRDefault="00006B55" w:rsidP="00006B5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006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Increased speech activity of children</w:t>
            </w:r>
          </w:p>
          <w:p w14:paraId="7CE16DF0" w14:textId="77777777" w:rsidR="00006B55" w:rsidRPr="00006B55" w:rsidRDefault="00006B55" w:rsidP="00006B5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006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Working with children, an exciting activity with various games;</w:t>
            </w:r>
          </w:p>
          <w:p w14:paraId="6F4380CD" w14:textId="77777777" w:rsidR="00006B55" w:rsidRPr="00006B55" w:rsidRDefault="00006B55" w:rsidP="00006B5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006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Psychological understanding of children;</w:t>
            </w:r>
          </w:p>
          <w:p w14:paraId="0BB138FA" w14:textId="77777777" w:rsidR="00246B06" w:rsidRPr="00F757BB" w:rsidRDefault="00006B55" w:rsidP="00006B5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006B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Work with parents, team;</w:t>
            </w:r>
          </w:p>
        </w:tc>
      </w:tr>
      <w:tr w:rsidR="00246B06" w:rsidRPr="00F757BB" w14:paraId="23FF6515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14D24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F929AE" w14:textId="77777777" w:rsidR="006C00E7" w:rsidRPr="006C00E7" w:rsidRDefault="006C00E7" w:rsidP="006C00E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Responsible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performance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duties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BC0DC9E" w14:textId="77777777" w:rsidR="006C00E7" w:rsidRPr="006C00E7" w:rsidRDefault="006C00E7" w:rsidP="006C00E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Thorough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document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review;</w:t>
            </w:r>
          </w:p>
          <w:p w14:paraId="70DC5C28" w14:textId="77777777" w:rsidR="006C00E7" w:rsidRPr="006C00E7" w:rsidRDefault="006C00E7" w:rsidP="006C00E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Know your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rights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0C864AA" w14:textId="77777777" w:rsidR="006C00E7" w:rsidRPr="006C00E7" w:rsidRDefault="006C00E7" w:rsidP="006C00E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Don't be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late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2CAAA98" w14:textId="77777777" w:rsidR="00246B06" w:rsidRPr="00F757BB" w:rsidRDefault="006C00E7" w:rsidP="006C00E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Good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breeding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hard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work</w:t>
            </w:r>
            <w:proofErr w:type="spellEnd"/>
            <w:r w:rsidRPr="006C00E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</w:tc>
      </w:tr>
      <w:tr w:rsidR="00246B06" w:rsidRPr="00D522E1" w14:paraId="03879C3D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D5A4A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1991B2" w14:textId="77777777" w:rsidR="00D522E1" w:rsidRPr="00D522E1" w:rsidRDefault="00D522E1" w:rsidP="00D522E1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522E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The score was well placed during the training practice</w:t>
            </w:r>
          </w:p>
          <w:p w14:paraId="4905EDFB" w14:textId="6831EF26" w:rsidR="00246B06" w:rsidRPr="00454F97" w:rsidRDefault="00D522E1" w:rsidP="00454F97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522E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GPA(2.</w:t>
            </w:r>
            <w:r w:rsidR="00454F97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13)</w:t>
            </w:r>
          </w:p>
        </w:tc>
      </w:tr>
      <w:tr w:rsidR="00246B06" w:rsidRPr="00D522E1" w14:paraId="32D42C2E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8192C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</w:t>
            </w: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79E87BC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1C6ED1" w14:textId="1F916350" w:rsidR="00246B06" w:rsidRPr="00F73F67" w:rsidRDefault="00D522E1" w:rsidP="00F73F67">
            <w:pPr>
              <w:pStyle w:val="a6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F73F6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lastRenderedPageBreak/>
              <w:t xml:space="preserve">My free time Activities: reading books, cooking, drawing, dancing, </w:t>
            </w:r>
            <w:r w:rsidRPr="00F73F6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lastRenderedPageBreak/>
              <w:t xml:space="preserve">listening to </w:t>
            </w:r>
            <w:proofErr w:type="spellStart"/>
            <w:r w:rsidRPr="00F73F6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podcasts</w:t>
            </w:r>
            <w:r w:rsidR="00454F97" w:rsidRPr="00F73F6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,</w:t>
            </w:r>
            <w:r w:rsidR="00F73F67" w:rsidRPr="00F73F6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engage</w:t>
            </w:r>
            <w:proofErr w:type="spellEnd"/>
            <w:r w:rsidR="00F73F67" w:rsidRPr="00F73F6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in personal creativity</w:t>
            </w:r>
          </w:p>
        </w:tc>
      </w:tr>
    </w:tbl>
    <w:p w14:paraId="10AFBBE7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050C67" w14:textId="77777777" w:rsidR="005544E4" w:rsidRDefault="005544E4" w:rsidP="00E56468">
      <w:pPr>
        <w:spacing w:after="0" w:line="240" w:lineRule="auto"/>
      </w:pPr>
      <w:r>
        <w:separator/>
      </w:r>
    </w:p>
  </w:endnote>
  <w:endnote w:type="continuationSeparator" w:id="0">
    <w:p w14:paraId="629E56D0" w14:textId="77777777" w:rsidR="005544E4" w:rsidRDefault="005544E4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833776" w14:textId="77777777" w:rsidR="005544E4" w:rsidRDefault="005544E4" w:rsidP="00E56468">
      <w:pPr>
        <w:spacing w:after="0" w:line="240" w:lineRule="auto"/>
      </w:pPr>
      <w:r>
        <w:separator/>
      </w:r>
    </w:p>
  </w:footnote>
  <w:footnote w:type="continuationSeparator" w:id="0">
    <w:p w14:paraId="56916013" w14:textId="77777777" w:rsidR="005544E4" w:rsidRDefault="005544E4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64759083">
    <w:abstractNumId w:val="5"/>
  </w:num>
  <w:num w:numId="2" w16cid:durableId="1894537014">
    <w:abstractNumId w:val="4"/>
  </w:num>
  <w:num w:numId="3" w16cid:durableId="157966771">
    <w:abstractNumId w:val="6"/>
  </w:num>
  <w:num w:numId="4" w16cid:durableId="244076560">
    <w:abstractNumId w:val="1"/>
  </w:num>
  <w:num w:numId="5" w16cid:durableId="1410618182">
    <w:abstractNumId w:val="3"/>
  </w:num>
  <w:num w:numId="6" w16cid:durableId="647980916">
    <w:abstractNumId w:val="2"/>
  </w:num>
  <w:num w:numId="7" w16cid:durableId="20854470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6B55"/>
    <w:rsid w:val="00037FAB"/>
    <w:rsid w:val="000D0C07"/>
    <w:rsid w:val="000F42ED"/>
    <w:rsid w:val="00155DA6"/>
    <w:rsid w:val="00177FEA"/>
    <w:rsid w:val="001A125E"/>
    <w:rsid w:val="001C195A"/>
    <w:rsid w:val="001D2582"/>
    <w:rsid w:val="001D7682"/>
    <w:rsid w:val="002272B4"/>
    <w:rsid w:val="00246B06"/>
    <w:rsid w:val="00254A10"/>
    <w:rsid w:val="002824F0"/>
    <w:rsid w:val="00295958"/>
    <w:rsid w:val="002C4E11"/>
    <w:rsid w:val="002D1851"/>
    <w:rsid w:val="002D368E"/>
    <w:rsid w:val="00363070"/>
    <w:rsid w:val="003D6D1C"/>
    <w:rsid w:val="003F140C"/>
    <w:rsid w:val="003F2AAA"/>
    <w:rsid w:val="00432EBB"/>
    <w:rsid w:val="00454F97"/>
    <w:rsid w:val="004639C9"/>
    <w:rsid w:val="005544E4"/>
    <w:rsid w:val="005731FA"/>
    <w:rsid w:val="005922EA"/>
    <w:rsid w:val="005A2358"/>
    <w:rsid w:val="005D762B"/>
    <w:rsid w:val="005E61E3"/>
    <w:rsid w:val="006A2CDA"/>
    <w:rsid w:val="006C00E7"/>
    <w:rsid w:val="006D2916"/>
    <w:rsid w:val="006D7089"/>
    <w:rsid w:val="00784DC7"/>
    <w:rsid w:val="00794975"/>
    <w:rsid w:val="00795193"/>
    <w:rsid w:val="007B6B29"/>
    <w:rsid w:val="0085227D"/>
    <w:rsid w:val="008B467C"/>
    <w:rsid w:val="008B4C2E"/>
    <w:rsid w:val="008F12C1"/>
    <w:rsid w:val="00942324"/>
    <w:rsid w:val="00A064E4"/>
    <w:rsid w:val="00A152A2"/>
    <w:rsid w:val="00A34E76"/>
    <w:rsid w:val="00AB24B6"/>
    <w:rsid w:val="00AE57EC"/>
    <w:rsid w:val="00B04D9F"/>
    <w:rsid w:val="00B65C66"/>
    <w:rsid w:val="00BC4B49"/>
    <w:rsid w:val="00C433CB"/>
    <w:rsid w:val="00D01C78"/>
    <w:rsid w:val="00D07840"/>
    <w:rsid w:val="00D4695F"/>
    <w:rsid w:val="00D522E1"/>
    <w:rsid w:val="00DA2636"/>
    <w:rsid w:val="00DC5249"/>
    <w:rsid w:val="00DE52DF"/>
    <w:rsid w:val="00E27926"/>
    <w:rsid w:val="00E56468"/>
    <w:rsid w:val="00E63796"/>
    <w:rsid w:val="00EB746B"/>
    <w:rsid w:val="00F634C5"/>
    <w:rsid w:val="00F73F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69FAD"/>
  <w15:docId w15:val="{903CD052-BD99-9F43-9170-CD2336553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46716C-439D-4E69-B930-4219E2B311CF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507</Words>
  <Characters>2892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Microsoft Office User</cp:lastModifiedBy>
  <cp:revision>2</cp:revision>
  <dcterms:created xsi:type="dcterms:W3CDTF">2023-01-03T14:38:00Z</dcterms:created>
  <dcterms:modified xsi:type="dcterms:W3CDTF">2023-01-03T14:38:00Z</dcterms:modified>
</cp:coreProperties>
</file>